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FB7CC" w:rsidR="00C34772" w:rsidRPr="0026421F" w:rsidRDefault="00777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DBC99" w:rsidR="00C34772" w:rsidRPr="00D339A1" w:rsidRDefault="00777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F6CAD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27994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1F323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8781F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B2C0A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3B8A3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BB8AD" w:rsidR="002A7340" w:rsidRPr="00CD56BA" w:rsidRDefault="00777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AD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5655C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7DF66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8B982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D8264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5AE74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3E8FB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6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E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2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1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0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2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D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A849C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27A21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79999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FC719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99B67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4642E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2F0EE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E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3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C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6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B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3D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1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4F528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6E072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CE03A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AC3F9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9C02C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BB29D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72A13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D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D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2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C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E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F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5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247CB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752DC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E7B06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FA55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A57E9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CE9A5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21EE2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6D095" w:rsidR="001835FB" w:rsidRPr="000307EE" w:rsidRDefault="00777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2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2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2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B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C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7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59821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CE04F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2DCAC" w:rsidR="009A6C64" w:rsidRPr="00730585" w:rsidRDefault="0077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8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3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6C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9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9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E50D7" w:rsidR="001835FB" w:rsidRPr="000307EE" w:rsidRDefault="00777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8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9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E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E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082" w:rsidRPr="00B537C7" w:rsidRDefault="00777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430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0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