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9B6AEB" w:rsidR="00C34772" w:rsidRPr="0026421F" w:rsidRDefault="005218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4F3BC5" w:rsidR="00C34772" w:rsidRPr="00D339A1" w:rsidRDefault="005218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381E7" w:rsidR="002A7340" w:rsidRPr="00CD56BA" w:rsidRDefault="0052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2D3EF8" w:rsidR="002A7340" w:rsidRPr="00CD56BA" w:rsidRDefault="0052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5EA23" w:rsidR="002A7340" w:rsidRPr="00CD56BA" w:rsidRDefault="0052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3C34C" w:rsidR="002A7340" w:rsidRPr="00CD56BA" w:rsidRDefault="0052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77F07" w:rsidR="002A7340" w:rsidRPr="00CD56BA" w:rsidRDefault="0052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B948F" w:rsidR="002A7340" w:rsidRPr="00CD56BA" w:rsidRDefault="0052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3E64B" w:rsidR="002A7340" w:rsidRPr="00CD56BA" w:rsidRDefault="005218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1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886A8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A2A34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F112F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1F240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6C737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F12FE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E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418FA" w:rsidR="001835FB" w:rsidRPr="000307EE" w:rsidRDefault="00521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1F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30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76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5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86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27DE9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A6D60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D4E23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25339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5B2F2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A711B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ADE37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54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2D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B7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F6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ED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1B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B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EA0C1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CE86C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8557F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AB8B4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E91E1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97D7A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85BC8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A0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D3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4B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C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F5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CD2FB" w:rsidR="001835FB" w:rsidRPr="000307EE" w:rsidRDefault="005218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Dragon Boat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5F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465D8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F581E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2733F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CF9B3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A341C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F7ADF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22A32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40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45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B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41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DF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99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9B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9FA25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EBFB8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7FC71" w:rsidR="009A6C64" w:rsidRPr="00730585" w:rsidRDefault="00521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1C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21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0B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D8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E4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DE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C4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32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6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CD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52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18EB" w:rsidRPr="00B537C7" w:rsidRDefault="00521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2227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24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8E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2019-12-12T15:31:00.0000000Z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