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3DB165" w:rsidR="00C34772" w:rsidRPr="0026421F" w:rsidRDefault="003213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68653C" w:rsidR="00C34772" w:rsidRPr="00D339A1" w:rsidRDefault="003213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AFEA23" w:rsidR="002A7340" w:rsidRPr="00CD56BA" w:rsidRDefault="00321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B1515" w:rsidR="002A7340" w:rsidRPr="00CD56BA" w:rsidRDefault="00321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2A0C7" w:rsidR="002A7340" w:rsidRPr="00CD56BA" w:rsidRDefault="00321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9FFDF" w:rsidR="002A7340" w:rsidRPr="00CD56BA" w:rsidRDefault="00321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83415" w:rsidR="002A7340" w:rsidRPr="00CD56BA" w:rsidRDefault="00321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5B01E1" w:rsidR="002A7340" w:rsidRPr="00CD56BA" w:rsidRDefault="00321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5AE82" w:rsidR="002A7340" w:rsidRPr="00CD56BA" w:rsidRDefault="00321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B4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70062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CDB4A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76195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C26A2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EA796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31A4E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57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614B9" w:rsidR="001835FB" w:rsidRPr="000307EE" w:rsidRDefault="003213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56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78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2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FE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4F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39DAD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6B6F1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E8F34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76EC6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28A9B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97E2D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778D6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49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53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88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19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C2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A3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39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71A4F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E0E5F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5722E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26294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518BB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8EB14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2F8DB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92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A1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A5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CA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2A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F4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1E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C7675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BB89C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338F7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8669E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6C656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3AE34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683DC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92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60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D1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57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39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EB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D3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DEEC5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88FC6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5A0C5" w:rsidR="009A6C64" w:rsidRPr="00730585" w:rsidRDefault="0032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21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3D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B4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A4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DC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08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54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1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A9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31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0F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1355" w:rsidRPr="00B537C7" w:rsidRDefault="003213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A7B9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94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35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