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CBFE6" w:rsidR="00C34772" w:rsidRPr="0026421F" w:rsidRDefault="00300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484EDE" w:rsidR="00C34772" w:rsidRPr="00D339A1" w:rsidRDefault="00300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F17717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122CD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2220EC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91434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4D924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48964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57CF74" w:rsidR="002A7340" w:rsidRPr="00CD56BA" w:rsidRDefault="00300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AC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B093E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3D669D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A992A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CCAA1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11D26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14697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9DE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E62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63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2A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67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82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DC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DA7D5A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A350F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7290F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FE6050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194AB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BD4C5E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C8B43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7B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926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EF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1C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13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78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975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9FF34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78C10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D4AB0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A51A7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97987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CBE2D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C9A040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027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D4E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970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B7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A7F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8A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5A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D8454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5D91E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C3BC4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675FC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7B9D2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9D0D2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8B6F7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A8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7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DC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B91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07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CD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01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99569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E1FD0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993A8" w:rsidR="009A6C64" w:rsidRPr="00730585" w:rsidRDefault="00300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32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B9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C7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30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5E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74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23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CA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E7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19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B68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0D8D" w:rsidRPr="00B537C7" w:rsidRDefault="00300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EF3A1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00D8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