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4A385" w:rsidR="00C34772" w:rsidRPr="0026421F" w:rsidRDefault="00C62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0EDC6" w:rsidR="00C34772" w:rsidRPr="00D339A1" w:rsidRDefault="00C62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378BB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F202D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3646C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745F1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A682E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CF6E2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EC1E1" w:rsidR="002A7340" w:rsidRPr="00CD56BA" w:rsidRDefault="00C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2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CCE13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A3841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506E5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EDB09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0E59B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4BC29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5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A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C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6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5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5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3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7DA44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EBADE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13042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A137C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BCFC5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E0AEA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99726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D3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39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5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A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E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5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8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86AEB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B9EA2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70707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79C78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AE12F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81868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E7A41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A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C8355" w:rsidR="001835FB" w:rsidRPr="000307EE" w:rsidRDefault="00C62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5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A8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D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D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4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3A800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058BF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BC34D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DE98E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34134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D1CDA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E9D01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B495E" w:rsidR="001835FB" w:rsidRPr="000307EE" w:rsidRDefault="00C62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9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0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5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9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8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9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924F5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990BF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C09A8" w:rsidR="009A6C64" w:rsidRPr="00730585" w:rsidRDefault="00C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2B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5B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6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17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B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2C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B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5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D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7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7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5DD" w:rsidRPr="00B537C7" w:rsidRDefault="00C62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CC6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5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