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FC20A" w:rsidR="00C34772" w:rsidRPr="0026421F" w:rsidRDefault="00A35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EDA7B" w:rsidR="00C34772" w:rsidRPr="00D339A1" w:rsidRDefault="00A35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A3BAA" w:rsidR="002A7340" w:rsidRPr="00CD56BA" w:rsidRDefault="00A35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3E116" w:rsidR="002A7340" w:rsidRPr="00CD56BA" w:rsidRDefault="00A35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E1222" w:rsidR="002A7340" w:rsidRPr="00CD56BA" w:rsidRDefault="00A35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0F989" w:rsidR="002A7340" w:rsidRPr="00CD56BA" w:rsidRDefault="00A35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2B8AE" w:rsidR="002A7340" w:rsidRPr="00CD56BA" w:rsidRDefault="00A35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9DA41" w:rsidR="002A7340" w:rsidRPr="00CD56BA" w:rsidRDefault="00A35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2C2B6C" w:rsidR="002A7340" w:rsidRPr="00CD56BA" w:rsidRDefault="00A35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3B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F7F1A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D976B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1B4E5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09BBC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A32FE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48697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3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B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6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59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3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2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C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01B2E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5D08D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B9250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AC6E6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80F64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861BC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5A4FE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F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E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8D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D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3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A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7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D2A52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33E98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E8E11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54DC5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B6AD2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98701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70BD4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D6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53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D1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5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DB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D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D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39B65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E10DF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A95EF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9C9DB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87253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F8D6A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CF1EC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48C0F" w:rsidR="001835FB" w:rsidRPr="000307EE" w:rsidRDefault="00A35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A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6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1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6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0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99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5A59D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BEC6D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EC41C" w:rsidR="009A6C64" w:rsidRPr="00730585" w:rsidRDefault="00A35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0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C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4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E0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F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9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65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26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3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B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FA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608" w:rsidRPr="00B537C7" w:rsidRDefault="00A35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C47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60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