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C3B6E" w:rsidR="00C34772" w:rsidRPr="0026421F" w:rsidRDefault="00B32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96BEF" w:rsidR="00C34772" w:rsidRPr="00D339A1" w:rsidRDefault="00B32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D87D7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456A7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3A7FB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35317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8119B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2B19B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C638AA" w:rsidR="002A7340" w:rsidRPr="00CD56BA" w:rsidRDefault="00B32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0A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7BD27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08ED9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AC2B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FEE77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B3CAA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B2EA9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5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4D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7D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09810" w:rsidR="001835FB" w:rsidRPr="000307EE" w:rsidRDefault="00B3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766E4" w:rsidR="001835FB" w:rsidRPr="000307EE" w:rsidRDefault="00B32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9C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EF514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5188B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3C2C3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C39C5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7BC49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848AE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A5CF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D0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B5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A39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0E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F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9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9E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AC6A5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72563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943FF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557E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88720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71ADD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D9793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3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22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26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7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47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E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C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918DB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6D7F7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B5675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B3DB2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F0BB4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66C29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6059F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B6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7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0B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AA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0D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0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28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61C72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1E3E7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F8559" w:rsidR="009A6C64" w:rsidRPr="00730585" w:rsidRDefault="00B3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75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D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C8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8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E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0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B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D8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D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BB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A0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E34" w:rsidRPr="00B537C7" w:rsidRDefault="00B32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4EA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2E3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