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B194A" w:rsidR="00C34772" w:rsidRPr="0026421F" w:rsidRDefault="00F95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172A4" w:rsidR="00C34772" w:rsidRPr="00D339A1" w:rsidRDefault="00F95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2443B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6CF5C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3050B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B4449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1A782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5872E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EC0D5" w:rsidR="002A7340" w:rsidRPr="00CD56BA" w:rsidRDefault="00F95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6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77C9F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D4936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C3453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7D928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6DDA9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930C1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B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4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E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0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2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2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0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D7E50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B6080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4C360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A2987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90903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201E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B423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1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81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7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B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5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1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7E2B3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737C4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56838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A8CCE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0A693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32715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BD6B4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0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C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8B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3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F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8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7C631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E8475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1E622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8C24D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590EE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5B377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52372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A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C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6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2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5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2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D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6B00C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CDE8F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B6329" w:rsidR="009A6C64" w:rsidRPr="00730585" w:rsidRDefault="00F95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6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6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2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86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C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8A11" w:rsidR="001835FB" w:rsidRPr="000307EE" w:rsidRDefault="00F95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8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6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9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6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046" w:rsidRPr="00B537C7" w:rsidRDefault="00F95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327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0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