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003B4" w:rsidR="00C34772" w:rsidRPr="0026421F" w:rsidRDefault="005274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EBBAF" w:rsidR="00C34772" w:rsidRPr="00D339A1" w:rsidRDefault="005274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49DD5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B2F23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44953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1AAAF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C79B5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F1F72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18A9D" w:rsidR="002A7340" w:rsidRPr="00CD56BA" w:rsidRDefault="00527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A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FD80A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EC93B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788AE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4C444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C05D4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E3D4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7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96EB6" w:rsidR="001835FB" w:rsidRPr="000307EE" w:rsidRDefault="00527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A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3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A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8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A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FC8DC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196FB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79C9F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A353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5CA25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96585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93D51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9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A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0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F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8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8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2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B0649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B1E6F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F14D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814A3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D2AA0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6A48C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80204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C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B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D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C5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9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36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2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B16AA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74E89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0157F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7F82C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028BD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A2F44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2526A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FDD66" w:rsidR="001835FB" w:rsidRPr="000307EE" w:rsidRDefault="00527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C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5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8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7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41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06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C2EB9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2FB2C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E93D9" w:rsidR="009A6C64" w:rsidRPr="00730585" w:rsidRDefault="0052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5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1E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1C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E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9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A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A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2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A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7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5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741C" w:rsidRPr="00B537C7" w:rsidRDefault="00527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2B6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41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