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83E53" w:rsidR="00C34772" w:rsidRPr="0026421F" w:rsidRDefault="008F0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2AC8D" w:rsidR="00C34772" w:rsidRPr="00D339A1" w:rsidRDefault="008F0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3907D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55FDF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74C87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D2B8F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2A932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F870E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D9915" w:rsidR="002A7340" w:rsidRPr="00CD56BA" w:rsidRDefault="008F0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BF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228D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4BA50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15BA7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AF6EB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EE627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6AD0E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8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1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C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F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0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9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FD058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08519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5AEA1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B0075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F4B0E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3D74A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F28DF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8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E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9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6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F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8962A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F7073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99617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F75EF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076CD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B13E6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14134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5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9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F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C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7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F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F4EE6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7F4F3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F714A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90669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D778F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82E02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04A6A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2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C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BC4D" w:rsidR="001835FB" w:rsidRPr="000307EE" w:rsidRDefault="008F0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7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0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9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3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42A94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399C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46BA7" w:rsidR="009A6C64" w:rsidRPr="00730585" w:rsidRDefault="008F0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0B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8F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9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2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21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2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C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B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1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4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82D" w:rsidRPr="00B537C7" w:rsidRDefault="008F0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F9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8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