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E268FA" w:rsidR="00C34772" w:rsidRPr="0026421F" w:rsidRDefault="003B62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58FA0" w:rsidR="00C34772" w:rsidRPr="00D339A1" w:rsidRDefault="003B62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B163B" w:rsidR="002A7340" w:rsidRPr="00CD56BA" w:rsidRDefault="003B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681EE" w:rsidR="002A7340" w:rsidRPr="00CD56BA" w:rsidRDefault="003B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7CFA6" w:rsidR="002A7340" w:rsidRPr="00CD56BA" w:rsidRDefault="003B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89A62" w:rsidR="002A7340" w:rsidRPr="00CD56BA" w:rsidRDefault="003B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B4E80" w:rsidR="002A7340" w:rsidRPr="00CD56BA" w:rsidRDefault="003B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35C8C" w:rsidR="002A7340" w:rsidRPr="00CD56BA" w:rsidRDefault="003B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C04E3" w:rsidR="002A7340" w:rsidRPr="00CD56BA" w:rsidRDefault="003B6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21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6E42D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944C4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E7B8F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0D0A7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5E9D3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F3634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39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C4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FE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6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1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80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F3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FDCC1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9D823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8D6D3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25D15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F3C67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B31DB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4A0C3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48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5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61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9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D1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4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82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BECF0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95662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3FA6C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96CFA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38161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43D9B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6B207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D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3A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A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6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75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C2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8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B17B6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72A37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FF8DC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09D16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498F7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3B6A2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29F11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9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B3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B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7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D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2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D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B750D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B3671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31994" w:rsidR="009A6C64" w:rsidRPr="00730585" w:rsidRDefault="003B6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1F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76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8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A5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6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46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9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2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4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8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1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626A" w:rsidRPr="00B537C7" w:rsidRDefault="003B6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50B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626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