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6C69E" w:rsidR="00C34772" w:rsidRPr="0026421F" w:rsidRDefault="00AC62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04306" w:rsidR="00C34772" w:rsidRPr="00D339A1" w:rsidRDefault="00AC62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E3F50" w:rsidR="002A7340" w:rsidRPr="00CD56BA" w:rsidRDefault="00AC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C56E1" w:rsidR="002A7340" w:rsidRPr="00CD56BA" w:rsidRDefault="00AC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68AAE" w:rsidR="002A7340" w:rsidRPr="00CD56BA" w:rsidRDefault="00AC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0D1D5" w:rsidR="002A7340" w:rsidRPr="00CD56BA" w:rsidRDefault="00AC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A0785" w:rsidR="002A7340" w:rsidRPr="00CD56BA" w:rsidRDefault="00AC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746FC" w:rsidR="002A7340" w:rsidRPr="00CD56BA" w:rsidRDefault="00AC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AE2A6" w:rsidR="002A7340" w:rsidRPr="00CD56BA" w:rsidRDefault="00AC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E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12648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B593C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7337D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9E06E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040E0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2A15B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3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6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B0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F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3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5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5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2BD0F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2AD6B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21053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48825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B3CC8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F799A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A64C5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B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3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9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7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7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8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8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1440B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7255E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0C4BB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31D71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FF3E6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5FB16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9AA3E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C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1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7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D4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C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E5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4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67578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5BEAA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74E18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A4262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B2449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2C393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5DC57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5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07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BE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1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BD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5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2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305D9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CAA23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9276A" w:rsidR="009A6C64" w:rsidRPr="00730585" w:rsidRDefault="00AC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39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6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5E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7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42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7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9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E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A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2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0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26A" w:rsidRPr="00B537C7" w:rsidRDefault="00AC6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783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26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