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5F4DB" w:rsidR="00C34772" w:rsidRPr="0026421F" w:rsidRDefault="00044F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B4FDC" w:rsidR="00C34772" w:rsidRPr="00D339A1" w:rsidRDefault="00044F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BA879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C0BCC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4F1BC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B3B54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14F28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8E74E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5E37F" w:rsidR="002A7340" w:rsidRPr="00CD56BA" w:rsidRDefault="00044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67207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9836C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85C55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0C3D9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4F65B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44775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D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86B11" w:rsidR="001835FB" w:rsidRPr="000307EE" w:rsidRDefault="00044F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3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B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6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B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6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90FEA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498F3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57FFC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7C449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7FF7C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4404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64940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4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C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B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1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1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8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4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D77C9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0F292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BD79B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CB00B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4507B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8DED6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794E0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9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6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B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0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9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7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4E50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9B6A3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7C938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73339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88AAC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ABE5D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D917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4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0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EE6F6" w:rsidR="001835FB" w:rsidRPr="000307EE" w:rsidRDefault="00044F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4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C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5C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6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EF820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681C3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39A35" w:rsidR="009A6C64" w:rsidRPr="00730585" w:rsidRDefault="0004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9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2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ED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7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1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C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F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A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9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5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A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FB4" w:rsidRPr="00B537C7" w:rsidRDefault="00044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4A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FB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