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B3C2F" w:rsidR="00C34772" w:rsidRPr="0026421F" w:rsidRDefault="00B059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2963E" w:rsidR="00C34772" w:rsidRPr="00D339A1" w:rsidRDefault="00B059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A5A1B" w:rsidR="002A7340" w:rsidRPr="00CD56BA" w:rsidRDefault="00B05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1BCF5C" w:rsidR="002A7340" w:rsidRPr="00CD56BA" w:rsidRDefault="00B05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AA06E" w:rsidR="002A7340" w:rsidRPr="00CD56BA" w:rsidRDefault="00B05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3EF0B" w:rsidR="002A7340" w:rsidRPr="00CD56BA" w:rsidRDefault="00B05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B3627" w:rsidR="002A7340" w:rsidRPr="00CD56BA" w:rsidRDefault="00B05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F59E8" w:rsidR="002A7340" w:rsidRPr="00CD56BA" w:rsidRDefault="00B05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B7998" w:rsidR="002A7340" w:rsidRPr="00CD56BA" w:rsidRDefault="00B059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0A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77F7E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D72E0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500F8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B65FB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8A44B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CFF90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13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CC3B0" w:rsidR="001835FB" w:rsidRPr="000307EE" w:rsidRDefault="00B059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CC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3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4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38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4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E6DA9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6871A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F2DFE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7D88C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A8BE4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C8585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AE22E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1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9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4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B3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59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B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3D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C0F80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F38BF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D8846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68BA7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759F6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03481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1477E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B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0F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1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8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2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B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0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38FDC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B774A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D98D7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6AEA7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339A3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E50DC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0DBF5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2E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C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D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73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6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1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2F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FB1B5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1564D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B0F81" w:rsidR="009A6C64" w:rsidRPr="00730585" w:rsidRDefault="00B05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B0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22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4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F5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14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86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E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F8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E2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3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4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597D" w:rsidRPr="00B537C7" w:rsidRDefault="00B05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4AC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0F7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597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