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E9CB81" w:rsidR="00C34772" w:rsidRPr="0026421F" w:rsidRDefault="00613A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218AFB" w:rsidR="00C34772" w:rsidRPr="00D339A1" w:rsidRDefault="00613A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99AF93" w:rsidR="002A7340" w:rsidRPr="00CD56BA" w:rsidRDefault="0061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258CD0" w:rsidR="002A7340" w:rsidRPr="00CD56BA" w:rsidRDefault="0061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F6DADA" w:rsidR="002A7340" w:rsidRPr="00CD56BA" w:rsidRDefault="0061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95EFD5" w:rsidR="002A7340" w:rsidRPr="00CD56BA" w:rsidRDefault="0061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0D81AC" w:rsidR="002A7340" w:rsidRPr="00CD56BA" w:rsidRDefault="0061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0159E" w:rsidR="002A7340" w:rsidRPr="00CD56BA" w:rsidRDefault="0061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68E779" w:rsidR="002A7340" w:rsidRPr="00CD56BA" w:rsidRDefault="00613A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30C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C8CC3E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E0F28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DA91A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7945C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64619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D8944E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5D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05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984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D3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3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FBD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E4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B3660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D2585B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BF877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B5BD4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2B26D2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2D00D3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BD1E9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1B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46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57D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E8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D2F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56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509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552BA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A40FD2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737BA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875F6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4E9EA4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B8419D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64660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35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FD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1B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23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8C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BA0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C6C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C7ABA6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5C947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944B8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2FCB4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CB95C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F2940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43DA1B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10E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75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6E2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56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FFE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8E1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132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669DC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5E4A1C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AF8662" w:rsidR="009A6C64" w:rsidRPr="00730585" w:rsidRDefault="00613A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8BD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E4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D5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58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87C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8AC7B" w:rsidR="001835FB" w:rsidRPr="000307EE" w:rsidRDefault="00613A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C33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F5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1D1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78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20C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3A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3A81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