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0BAE43" w:rsidR="00C34772" w:rsidRPr="0026421F" w:rsidRDefault="008E17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BA0AF" w:rsidR="00C34772" w:rsidRPr="00D339A1" w:rsidRDefault="008E17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9DE969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0B28C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A4E98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C2F00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F0531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0E313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BBCEC" w:rsidR="002A7340" w:rsidRPr="00CD56BA" w:rsidRDefault="008E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9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660DC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86D51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DDD29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E636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15DA9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3A6EE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7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E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6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A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9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3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7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E9DE0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B71BA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98A20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21259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02D64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92F80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556E7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B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4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6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A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55528" w:rsidR="001835FB" w:rsidRPr="000307EE" w:rsidRDefault="008E1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3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0CA4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4DEE6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A8763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61F57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0800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7C55B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B11AD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E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7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A6294" w:rsidR="001835FB" w:rsidRPr="000307EE" w:rsidRDefault="008E1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D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D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57685" w:rsidR="001835FB" w:rsidRPr="000307EE" w:rsidRDefault="008E1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1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7387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BB92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14BB5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C13B6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EB4AB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8F61E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43C65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F2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C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2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C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5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6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D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8BF0D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9D46F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EA7BD" w:rsidR="009A6C64" w:rsidRPr="00730585" w:rsidRDefault="008E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FB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F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6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4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6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7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5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A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5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6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799" w:rsidRPr="00B537C7" w:rsidRDefault="008E1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A8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79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