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E607C7" w:rsidR="00C34772" w:rsidRPr="0026421F" w:rsidRDefault="005C28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9C600" w:rsidR="00C34772" w:rsidRPr="00D339A1" w:rsidRDefault="005C28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EB201" w:rsidR="002A7340" w:rsidRPr="00CD56BA" w:rsidRDefault="005C2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85896" w:rsidR="002A7340" w:rsidRPr="00CD56BA" w:rsidRDefault="005C2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CE740" w:rsidR="002A7340" w:rsidRPr="00CD56BA" w:rsidRDefault="005C2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8A89F" w:rsidR="002A7340" w:rsidRPr="00CD56BA" w:rsidRDefault="005C2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E2C31" w:rsidR="002A7340" w:rsidRPr="00CD56BA" w:rsidRDefault="005C2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B8A98" w:rsidR="002A7340" w:rsidRPr="00CD56BA" w:rsidRDefault="005C2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FFACD" w:rsidR="002A7340" w:rsidRPr="00CD56BA" w:rsidRDefault="005C2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53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15E26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D94E7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C1D84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60FCD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9705C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2ACEE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6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5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6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51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8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8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1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0D5D9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5B7CB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D9FFC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C2115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9D80A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90987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F8E42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8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8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F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E1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1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F5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1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F749D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41DE5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61BA4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C6252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4F869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96E46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E992E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9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B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F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4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A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85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72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6A3C7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9445F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692C2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6A366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729AC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BE45B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AEDC0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5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0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8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72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E6246" w:rsidR="001835FB" w:rsidRPr="000307EE" w:rsidRDefault="005C2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B730A" w:rsidR="001835FB" w:rsidRPr="000307EE" w:rsidRDefault="005C2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F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E8FF3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6BBDE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83C39" w:rsidR="009A6C64" w:rsidRPr="00730585" w:rsidRDefault="005C2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F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00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45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40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5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1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B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5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5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5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7C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8C1" w:rsidRPr="00B537C7" w:rsidRDefault="005C2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B0FF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8C1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