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2BF17" w:rsidR="00C34772" w:rsidRPr="0026421F" w:rsidRDefault="007960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2ED0A" w:rsidR="00C34772" w:rsidRPr="00D339A1" w:rsidRDefault="007960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C7EDA" w:rsidR="002A7340" w:rsidRPr="00CD56BA" w:rsidRDefault="0079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79039" w:rsidR="002A7340" w:rsidRPr="00CD56BA" w:rsidRDefault="0079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2FEC2" w:rsidR="002A7340" w:rsidRPr="00CD56BA" w:rsidRDefault="0079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BAC09" w:rsidR="002A7340" w:rsidRPr="00CD56BA" w:rsidRDefault="0079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52AE9" w:rsidR="002A7340" w:rsidRPr="00CD56BA" w:rsidRDefault="0079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DE359" w:rsidR="002A7340" w:rsidRPr="00CD56BA" w:rsidRDefault="0079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5807B" w:rsidR="002A7340" w:rsidRPr="00CD56BA" w:rsidRDefault="0079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9B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B41E9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61FD3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D9227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FAE15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8D3B2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E71D9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E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C5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FA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C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6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D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2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F3957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1D371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47D2B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AB1C8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54D06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C295A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1EC3E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7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98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2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31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8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B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0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6ACE6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8F701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F97B8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02232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B4D1A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C76E5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66FBF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3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8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C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C6F56" w:rsidR="001835FB" w:rsidRPr="000307EE" w:rsidRDefault="007960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9D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9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9A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4A8B0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8D895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9830A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E4946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84F6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00803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C473C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8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DAFCC" w:rsidR="001835FB" w:rsidRPr="000307EE" w:rsidRDefault="007960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4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D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A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0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5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13436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E69A6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00A99" w:rsidR="009A6C64" w:rsidRPr="00730585" w:rsidRDefault="0079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F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5D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5F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C6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C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7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3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6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D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4D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3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042" w:rsidRPr="00B537C7" w:rsidRDefault="00796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1B3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04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