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7190A" w:rsidR="00C34772" w:rsidRPr="0026421F" w:rsidRDefault="00FF32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7C2C1" w:rsidR="00C34772" w:rsidRPr="00D339A1" w:rsidRDefault="00FF32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CE3E3" w:rsidR="002A7340" w:rsidRPr="00CD56BA" w:rsidRDefault="00FF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B8D99" w:rsidR="002A7340" w:rsidRPr="00CD56BA" w:rsidRDefault="00FF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639DD" w:rsidR="002A7340" w:rsidRPr="00CD56BA" w:rsidRDefault="00FF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12693" w:rsidR="002A7340" w:rsidRPr="00CD56BA" w:rsidRDefault="00FF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F3832" w:rsidR="002A7340" w:rsidRPr="00CD56BA" w:rsidRDefault="00FF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0FFE3" w:rsidR="002A7340" w:rsidRPr="00CD56BA" w:rsidRDefault="00FF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33065" w:rsidR="002A7340" w:rsidRPr="00CD56BA" w:rsidRDefault="00FF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85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62F44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BB1D1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F28CA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F8E8C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5428C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301FC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1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0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1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CC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C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6B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F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95C3A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9BCE0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D536B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1E0DE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AB771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6E8F9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003CA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3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F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6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C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C6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4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E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3ADB0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33E72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C3E04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D8741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C8AD2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49690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FC3C6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A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F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3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A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6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0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66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CA5FC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830C0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98564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F675D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E1709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79987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ADC18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BC8AC" w:rsidR="001835FB" w:rsidRPr="000307EE" w:rsidRDefault="00FF3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31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F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D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6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9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A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E8DE1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E2097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1AB81" w:rsidR="009A6C64" w:rsidRPr="00730585" w:rsidRDefault="00FF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D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37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B5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B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5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51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D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F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8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87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9B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2A2" w:rsidRPr="00B537C7" w:rsidRDefault="00FF3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C94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