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59E1D" w:rsidR="00C34772" w:rsidRPr="0026421F" w:rsidRDefault="004874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2E8F0" w:rsidR="00C34772" w:rsidRPr="00D339A1" w:rsidRDefault="004874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1BF5E" w:rsidR="002A7340" w:rsidRPr="00CD56BA" w:rsidRDefault="00487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5BDC1" w:rsidR="002A7340" w:rsidRPr="00CD56BA" w:rsidRDefault="00487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31D2B" w:rsidR="002A7340" w:rsidRPr="00CD56BA" w:rsidRDefault="00487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5BC94" w:rsidR="002A7340" w:rsidRPr="00CD56BA" w:rsidRDefault="00487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9406F" w:rsidR="002A7340" w:rsidRPr="00CD56BA" w:rsidRDefault="00487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0608A" w:rsidR="002A7340" w:rsidRPr="00CD56BA" w:rsidRDefault="00487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E013C" w:rsidR="002A7340" w:rsidRPr="00CD56BA" w:rsidRDefault="00487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FC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DFA86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661CF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6EF53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E004A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8F815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09DCE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9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0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3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80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DE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2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29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66E1F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AB86E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CE77B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85C14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1431D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94DFD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DD251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B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2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9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1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8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1A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A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48DBB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6300E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2CF01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2A852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45FC9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6D91D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02E3A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E0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E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C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0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B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90B2F" w:rsidR="001835FB" w:rsidRPr="000307EE" w:rsidRDefault="004874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A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70681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D9194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4817A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FD593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BA604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7D51E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87119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1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6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7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1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C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7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7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48F41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FA15C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7E46F" w:rsidR="009A6C64" w:rsidRPr="00730585" w:rsidRDefault="00487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0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07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C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34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87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3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A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C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9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9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401" w:rsidRPr="00B537C7" w:rsidRDefault="00487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6C9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40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