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485EB" w:rsidR="00C34772" w:rsidRPr="0026421F" w:rsidRDefault="00EB5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793AA" w:rsidR="00C34772" w:rsidRPr="00D339A1" w:rsidRDefault="00EB5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7BAD7" w:rsidR="002A7340" w:rsidRPr="00CD56BA" w:rsidRDefault="00EB5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D2536" w:rsidR="002A7340" w:rsidRPr="00CD56BA" w:rsidRDefault="00EB5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C5B0A" w:rsidR="002A7340" w:rsidRPr="00CD56BA" w:rsidRDefault="00EB5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22D7E" w:rsidR="002A7340" w:rsidRPr="00CD56BA" w:rsidRDefault="00EB5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77D9E" w:rsidR="002A7340" w:rsidRPr="00CD56BA" w:rsidRDefault="00EB5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11940" w:rsidR="002A7340" w:rsidRPr="00CD56BA" w:rsidRDefault="00EB5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C4E38" w:rsidR="002A7340" w:rsidRPr="00CD56BA" w:rsidRDefault="00EB5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28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DDC6D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86ABE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F7921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31249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F16F7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4BA9B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E6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E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3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6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1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0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7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838E5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132D7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03359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C1753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A21CA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E3F00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67D84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B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8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E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7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F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3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A1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8B45C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1DDFA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E7C54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0C230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7A5E1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DD846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23406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C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D7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48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6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3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E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2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5BD6C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C8694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65666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82855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E7757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A1E85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D1E01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0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3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D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0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4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1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4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F6551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15B55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77475" w:rsidR="009A6C64" w:rsidRPr="00730585" w:rsidRDefault="00EB5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B2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7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20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DC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E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9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B7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B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3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6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8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38D" w:rsidRPr="00B537C7" w:rsidRDefault="00EB5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177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38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