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97248" w:rsidR="00C34772" w:rsidRPr="0026421F" w:rsidRDefault="001704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4062A" w:rsidR="00C34772" w:rsidRPr="00D339A1" w:rsidRDefault="001704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6E69C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1A351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43446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E597E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E66E6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79981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84B0A" w:rsidR="002A7340" w:rsidRPr="00CD56BA" w:rsidRDefault="00170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22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3DADB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573FB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8EFFE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6A096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C2E5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E827E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A4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F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F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B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B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2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0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74509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D511C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22B52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44399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53D2E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C11E2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E8DA1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0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D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4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2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8D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6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C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13D58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52501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F8896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92596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B357E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3D8CD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23CCB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B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9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7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3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F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0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3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18839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54E21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0F406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0BB36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BEFA2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4A852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640A1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844B9" w:rsidR="001835FB" w:rsidRPr="000307EE" w:rsidRDefault="00170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3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E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A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4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A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A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E3C5E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B4A30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294DE" w:rsidR="009A6C64" w:rsidRPr="00730585" w:rsidRDefault="00170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E0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94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2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2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E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9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5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C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8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2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E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44D" w:rsidRPr="00B537C7" w:rsidRDefault="00170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9A2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4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