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F39DFFD" w:rsidR="004F56CB" w:rsidRPr="00047947" w:rsidRDefault="00BA3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C8031" w:rsidR="002A7340" w:rsidRPr="000B01ED" w:rsidRDefault="00BA37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A9C4360" w:rsidR="002A7340" w:rsidRPr="000B01ED" w:rsidRDefault="00BA37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C2DB20" w:rsidR="002A7340" w:rsidRPr="000B01ED" w:rsidRDefault="00BA37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62E813" w:rsidR="002A7340" w:rsidRPr="000B01ED" w:rsidRDefault="00BA37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10A04" w:rsidR="002A7340" w:rsidRPr="000B01ED" w:rsidRDefault="00BA37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1D4C6D" w:rsidR="002A7340" w:rsidRPr="000B01ED" w:rsidRDefault="00BA37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4FB38A" w:rsidR="002A7340" w:rsidRPr="000B01ED" w:rsidRDefault="00BA37B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A79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99EAF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35AEC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5E24B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06A2A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80AAB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8FFA1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0AAD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984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33C8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71A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5C3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1E1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7393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925D3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B41A3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A6F30A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04C9D5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5E0363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F4064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1A369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6CD4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1E1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689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BFA8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4D4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F603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06AE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9AC95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9FCD2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E5A0F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117C0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9D660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A2B77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F62F1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9E7B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4CE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1A0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901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1F6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22E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2377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64F75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C654D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546DA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739441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8B372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DDC53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9C1E8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D2FD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E706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BE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B33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908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A0D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00CC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DE634E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1E587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2A5901" w:rsidR="009A6C64" w:rsidRPr="00730585" w:rsidRDefault="00B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FD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7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EA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0C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45B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3F62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567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7A3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B060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402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7F9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A3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A37BB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