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475D" w:rsidR="0061148E" w:rsidRPr="00C834E2" w:rsidRDefault="00C01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AC66" w:rsidR="0061148E" w:rsidRPr="00C834E2" w:rsidRDefault="00C01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8C06D" w:rsidR="00B87ED3" w:rsidRPr="00944D28" w:rsidRDefault="00C0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4163A" w:rsidR="00B87ED3" w:rsidRPr="00944D28" w:rsidRDefault="00C0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62875" w:rsidR="00B87ED3" w:rsidRPr="00944D28" w:rsidRDefault="00C0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FE9AA" w:rsidR="00B87ED3" w:rsidRPr="00944D28" w:rsidRDefault="00C0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C73B6" w:rsidR="00B87ED3" w:rsidRPr="00944D28" w:rsidRDefault="00C0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EB1FC" w:rsidR="00B87ED3" w:rsidRPr="00944D28" w:rsidRDefault="00C0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B4F66" w:rsidR="00B87ED3" w:rsidRPr="00944D28" w:rsidRDefault="00C0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7BFDE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ADAA0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DE1AF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C3F3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CA3E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C01C8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A5D6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F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D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8870C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FE8CC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A5C0E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D70EE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6A034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38F0D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5E586" w:rsidR="00B87ED3" w:rsidRPr="00944D28" w:rsidRDefault="00C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3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0D2FD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BB937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9B5C2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706DE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7F8EE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7A1D1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C3723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B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AE34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15FC6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F8EBB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41E6C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BE1C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5B2A4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0BDA1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7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6D409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AEB28" w:rsidR="00B87ED3" w:rsidRPr="00944D28" w:rsidRDefault="00C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8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5E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2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F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C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013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2024-06-11T00:22:00.0000000Z</dcterms:modified>
</coreProperties>
</file>