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1B11" w:rsidR="0061148E" w:rsidRPr="00C834E2" w:rsidRDefault="00F83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BBC9" w:rsidR="0061148E" w:rsidRPr="00C834E2" w:rsidRDefault="00F83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43417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FAE40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0D827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FD693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26D0D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12DBF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693BB" w:rsidR="00B87ED3" w:rsidRPr="00944D28" w:rsidRDefault="00F83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6DBF6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62946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995D7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C66B8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E9589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82392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4B9EC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6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7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9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3E38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A4426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C5424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4B5EB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EAF06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07E42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ECB2B" w:rsidR="00B87ED3" w:rsidRPr="00944D28" w:rsidRDefault="00F8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5AF8F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EB8AA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7C933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0ACC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5FA30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975F1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EAAF1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C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6687E" w:rsidR="00B87ED3" w:rsidRPr="00944D28" w:rsidRDefault="00F8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9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FD29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AA642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E19AC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7923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52800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E84BF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F1BAA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FFC7" w:rsidR="00B87ED3" w:rsidRPr="00944D28" w:rsidRDefault="00F8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C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7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A722B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6EE9" w:rsidR="00B87ED3" w:rsidRPr="00944D28" w:rsidRDefault="00F8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9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B2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4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FE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0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B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2024-06-11T05:56:00.0000000Z</dcterms:modified>
</coreProperties>
</file>