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3D5C" w:rsidR="0061148E" w:rsidRPr="00C834E2" w:rsidRDefault="008010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0C29" w:rsidR="0061148E" w:rsidRPr="00C834E2" w:rsidRDefault="008010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C0559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537A8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3B8B8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E4C5E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B04AB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82FBA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CF786" w:rsidR="00B87ED3" w:rsidRPr="00944D28" w:rsidRDefault="008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B9A20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A3C3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94544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84ADF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55D44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F2FC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28F05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3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58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7386A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22F0A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084E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18F57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65507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60313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2543" w:rsidR="00B87ED3" w:rsidRPr="00944D28" w:rsidRDefault="008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B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4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E1BF1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B8834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4BA0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1C537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2FE67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901C4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544D7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7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5E0C7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7ECD2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DB9A1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9DE5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DDE68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F9B20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A4914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D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2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9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92B2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DD8AC" w:rsidR="00B87ED3" w:rsidRPr="00944D28" w:rsidRDefault="008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1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B7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5B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31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C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8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F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05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2024-06-11T05:51:00.0000000Z</dcterms:modified>
</coreProperties>
</file>