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C1D8" w:rsidR="0061148E" w:rsidRPr="00C834E2" w:rsidRDefault="00C92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4B0F" w:rsidR="0061148E" w:rsidRPr="00C834E2" w:rsidRDefault="00C92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BE277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0D6CF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83F4B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82CE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6F006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0F538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8298" w:rsidR="00B87ED3" w:rsidRPr="00944D28" w:rsidRDefault="00C9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6F750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DF80B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3687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5DB70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E7DD2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6BD5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4DED5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A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F6AF" w:rsidR="00B87ED3" w:rsidRPr="00944D28" w:rsidRDefault="00C92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BF9D" w:rsidR="00B87ED3" w:rsidRPr="00944D28" w:rsidRDefault="00C92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C37FF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2B0D5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224A4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EFDE5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1CB2D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B8BB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0E3A6" w:rsidR="00B87ED3" w:rsidRPr="00944D28" w:rsidRDefault="00C9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6AE69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18DE5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9142E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8E48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94FD5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B8D8A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FFACE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1C97" w:rsidR="00B87ED3" w:rsidRPr="00944D28" w:rsidRDefault="00C9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76082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3A65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FC1E9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7395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CC85A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EDE22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4E497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0AD72" w:rsidR="00B87ED3" w:rsidRPr="00944D28" w:rsidRDefault="00C9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FFABD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A8CC9" w:rsidR="00B87ED3" w:rsidRPr="00944D28" w:rsidRDefault="00C9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4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1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4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C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7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C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2024-06-11T07:56:00.0000000Z</dcterms:modified>
</coreProperties>
</file>