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B7AF1" w:rsidR="0061148E" w:rsidRPr="00C834E2" w:rsidRDefault="00F30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F38E" w:rsidR="0061148E" w:rsidRPr="00C834E2" w:rsidRDefault="00F30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8487C" w:rsidR="00B87ED3" w:rsidRPr="00944D28" w:rsidRDefault="00F3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580BC" w:rsidR="00B87ED3" w:rsidRPr="00944D28" w:rsidRDefault="00F3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68486" w:rsidR="00B87ED3" w:rsidRPr="00944D28" w:rsidRDefault="00F3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EF703" w:rsidR="00B87ED3" w:rsidRPr="00944D28" w:rsidRDefault="00F3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4A4BC" w:rsidR="00B87ED3" w:rsidRPr="00944D28" w:rsidRDefault="00F3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7A930" w:rsidR="00B87ED3" w:rsidRPr="00944D28" w:rsidRDefault="00F3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69974" w:rsidR="00B87ED3" w:rsidRPr="00944D28" w:rsidRDefault="00F3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5643C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3B155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EE712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9E9AB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80120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A804B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5CA8E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3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08D90" w:rsidR="00B87ED3" w:rsidRPr="00944D28" w:rsidRDefault="00F30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8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88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EF672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00CEB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C6344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DE8DD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CE385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861E7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9CF56" w:rsidR="00B87ED3" w:rsidRPr="00944D28" w:rsidRDefault="00F3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1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C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8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3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37CF7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5D6A6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62187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38D4F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58F9F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C2396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5319A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D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8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0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1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E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C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DA31D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05B5F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3F817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07184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E281E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CAF85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1448A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7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E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1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F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6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F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88CF1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BC3B7" w:rsidR="00B87ED3" w:rsidRPr="00944D28" w:rsidRDefault="00F3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1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05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4C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1B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36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3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5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3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F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9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BD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6F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2024-06-11T08:38:00.0000000Z</dcterms:modified>
</coreProperties>
</file>