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70BDA" w:rsidR="0061148E" w:rsidRPr="00C834E2" w:rsidRDefault="000E2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013F5" w:rsidR="0061148E" w:rsidRPr="00C834E2" w:rsidRDefault="000E2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CE60A" w:rsidR="00B87ED3" w:rsidRPr="00944D28" w:rsidRDefault="000E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1B0FE" w:rsidR="00B87ED3" w:rsidRPr="00944D28" w:rsidRDefault="000E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3CC2C" w:rsidR="00B87ED3" w:rsidRPr="00944D28" w:rsidRDefault="000E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0FF4F" w:rsidR="00B87ED3" w:rsidRPr="00944D28" w:rsidRDefault="000E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49641" w:rsidR="00B87ED3" w:rsidRPr="00944D28" w:rsidRDefault="000E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3C741" w:rsidR="00B87ED3" w:rsidRPr="00944D28" w:rsidRDefault="000E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317C9" w:rsidR="00B87ED3" w:rsidRPr="00944D28" w:rsidRDefault="000E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EB5CD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2DDED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21E95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AC29C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0A55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6E425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2C6E6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0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F60DB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5068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E82C5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426FE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D3ED5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E39E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8559C" w:rsidR="00B87ED3" w:rsidRPr="00944D28" w:rsidRDefault="000E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9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031DE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2033A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3159C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940B8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1BF38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9FA60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127FF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DDD3D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90A0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A7F95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2BA3C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6115C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6D1EA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57577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FEACD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91137" w:rsidR="00B87ED3" w:rsidRPr="00944D28" w:rsidRDefault="000E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84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27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C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DD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1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6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F95"/>
    <w:rsid w:val="00131B3D"/>
    <w:rsid w:val="001613EC"/>
    <w:rsid w:val="001D5720"/>
    <w:rsid w:val="00275252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2024-06-11T09:19:00.0000000Z</dcterms:modified>
</coreProperties>
</file>