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8093" w:rsidR="0061148E" w:rsidRPr="00C834E2" w:rsidRDefault="00F91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53BA" w:rsidR="0061148E" w:rsidRPr="00C834E2" w:rsidRDefault="00F91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ADAF4" w:rsidR="00B87ED3" w:rsidRPr="00944D28" w:rsidRDefault="00F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4053E" w:rsidR="00B87ED3" w:rsidRPr="00944D28" w:rsidRDefault="00F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C9D28" w:rsidR="00B87ED3" w:rsidRPr="00944D28" w:rsidRDefault="00F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F86BB" w:rsidR="00B87ED3" w:rsidRPr="00944D28" w:rsidRDefault="00F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DFF23" w:rsidR="00B87ED3" w:rsidRPr="00944D28" w:rsidRDefault="00F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80316" w:rsidR="00B87ED3" w:rsidRPr="00944D28" w:rsidRDefault="00F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35D7C" w:rsidR="00B87ED3" w:rsidRPr="00944D28" w:rsidRDefault="00F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E26B8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9910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AC6DB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70634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B90C7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EE0BE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35D43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5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D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F0656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CCA40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5051A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2F685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015E0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9BBF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4D7FE" w:rsidR="00B87ED3" w:rsidRPr="00944D28" w:rsidRDefault="00F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6A25" w:rsidR="00B87ED3" w:rsidRPr="00944D28" w:rsidRDefault="00F9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4EA6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786A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35C4F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BC90B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274AD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345E1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6A41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63E5" w:rsidR="00B87ED3" w:rsidRPr="00944D28" w:rsidRDefault="00F9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707C3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C17E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D4127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3A8B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600C9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590DA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C5308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D2D45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AB564" w:rsidR="00B87ED3" w:rsidRPr="00944D28" w:rsidRDefault="00F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6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9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3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6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ACE9" w:rsidR="00B87ED3" w:rsidRPr="00944D28" w:rsidRDefault="00F9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C1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