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55E1" w:rsidR="0061148E" w:rsidRPr="00C834E2" w:rsidRDefault="00CC6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DF3B" w:rsidR="0061148E" w:rsidRPr="00C834E2" w:rsidRDefault="00CC6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74E0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BC89A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965A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E939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D388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E968D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3C606" w:rsidR="00B87ED3" w:rsidRPr="00944D28" w:rsidRDefault="00CC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1BE6B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C8F34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3DB9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AC13C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43A49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EBAF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77F0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F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FBF89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7929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DDB81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0607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A0D5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8F219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1F1A4" w:rsidR="00B87ED3" w:rsidRPr="00944D28" w:rsidRDefault="00CC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A8840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BD35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789FF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7E18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CF6CD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975B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A83C3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3202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5028D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E5ED9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08E7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84A34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BBA70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96ECC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9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B320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9DDB" w:rsidR="00B87ED3" w:rsidRPr="00944D28" w:rsidRDefault="00CC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5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3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34E2"/>
    <w:rsid w:val="00CC61F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2024-06-11T14:51:00.0000000Z</dcterms:modified>
</coreProperties>
</file>