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0735" w:rsidR="0061148E" w:rsidRPr="00C834E2" w:rsidRDefault="00967E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ED3A" w:rsidR="0061148E" w:rsidRPr="00C834E2" w:rsidRDefault="00967E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62D0C" w:rsidR="00B87ED3" w:rsidRPr="00944D28" w:rsidRDefault="009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862C6" w:rsidR="00B87ED3" w:rsidRPr="00944D28" w:rsidRDefault="009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DE097" w:rsidR="00B87ED3" w:rsidRPr="00944D28" w:rsidRDefault="009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E5424" w:rsidR="00B87ED3" w:rsidRPr="00944D28" w:rsidRDefault="009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FDD48" w:rsidR="00B87ED3" w:rsidRPr="00944D28" w:rsidRDefault="009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B1D66" w:rsidR="00B87ED3" w:rsidRPr="00944D28" w:rsidRDefault="009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94D3E" w:rsidR="00B87ED3" w:rsidRPr="00944D28" w:rsidRDefault="009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D4451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D6970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B26AF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50B1D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51C49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36748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CAF46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2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2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7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8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73A55" w:rsidR="00B87ED3" w:rsidRPr="00944D28" w:rsidRDefault="00967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E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0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F8807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75F3F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F4412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2CFAE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C0B54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E19A2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BCA92" w:rsidR="00B87ED3" w:rsidRPr="00944D28" w:rsidRDefault="009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3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B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A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6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77D22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C1EE1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3709B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66035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0172E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276CB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C74B1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8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5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6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5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EA952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B0C2E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064FC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35599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AAF8D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9D056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FF1B4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F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D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A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32CD7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5929B" w:rsidR="00B87ED3" w:rsidRPr="00944D28" w:rsidRDefault="009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1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D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8A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62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FA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C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0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ED2"/>
    <w:rsid w:val="009E59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2024-06-11T14:52:00.0000000Z</dcterms:modified>
</coreProperties>
</file>