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BB5D" w:rsidR="0061148E" w:rsidRPr="00C834E2" w:rsidRDefault="00E22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B379" w:rsidR="0061148E" w:rsidRPr="00C834E2" w:rsidRDefault="00E22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D18EF" w:rsidR="00B87ED3" w:rsidRPr="00944D28" w:rsidRDefault="00E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C27C1" w:rsidR="00B87ED3" w:rsidRPr="00944D28" w:rsidRDefault="00E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E5559" w:rsidR="00B87ED3" w:rsidRPr="00944D28" w:rsidRDefault="00E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7D9F6" w:rsidR="00B87ED3" w:rsidRPr="00944D28" w:rsidRDefault="00E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B6A1C" w:rsidR="00B87ED3" w:rsidRPr="00944D28" w:rsidRDefault="00E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EB128" w:rsidR="00B87ED3" w:rsidRPr="00944D28" w:rsidRDefault="00E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4E5C" w:rsidR="00B87ED3" w:rsidRPr="00944D28" w:rsidRDefault="00E2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C7E0E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7F6BF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5E843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E2E42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7427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7D94C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D51F8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1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7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5CF8D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3623F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D65EA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2D743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60918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189A7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D3B44" w:rsidR="00B87ED3" w:rsidRPr="00944D28" w:rsidRDefault="00E2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35D90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9B257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1D42E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304E2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94CA1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EF858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1CC02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B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3EBB7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49D38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1137E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73C71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95A99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B734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D0363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11FD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D38B" w:rsidR="00B87ED3" w:rsidRPr="00944D28" w:rsidRDefault="00E2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3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E3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F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5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A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F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C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ABF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