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9F9F5" w:rsidR="0061148E" w:rsidRPr="00C834E2" w:rsidRDefault="00D168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BDFE91" w:rsidR="0061148E" w:rsidRPr="00C834E2" w:rsidRDefault="00D168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3561AA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EBF42F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F9A83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6E185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838F0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20E24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0CA23" w:rsidR="00B87ED3" w:rsidRPr="00944D28" w:rsidRDefault="00D168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1589D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87BB4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6B01CE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F9092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9CCE0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7B688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A54C45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B1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9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10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A2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9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24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D0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1FBAC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5D633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301E2B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70A82B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B133C0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0CD8C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54DFA" w:rsidR="00B87ED3" w:rsidRPr="00944D28" w:rsidRDefault="00D168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0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7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2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0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B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A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D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AED69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BBCE3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F168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A94B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96FDFC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4C18E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37AF2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2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9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D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C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A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42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0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13827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4D8428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3A1EA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0E974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E22D2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7042F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EC1A1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4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7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8B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A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86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61AD1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F57A4" w:rsidR="00B87ED3" w:rsidRPr="00944D28" w:rsidRDefault="00D168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4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56D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82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CE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0CB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F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8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0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C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99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683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2024-06-11T17:36:00.0000000Z</dcterms:modified>
</coreProperties>
</file>