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6A3A" w:rsidR="0061148E" w:rsidRPr="00C834E2" w:rsidRDefault="00AD0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FEC5" w:rsidR="0061148E" w:rsidRPr="00C834E2" w:rsidRDefault="00AD0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778A6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3176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DAE1A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844BF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64B98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19EFE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5F4D5" w:rsidR="00B87ED3" w:rsidRPr="00944D28" w:rsidRDefault="00AD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BF3D1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7CAFF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CD90C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2FBD1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4E7AF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D29AB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BD4CA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1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CB267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5C48E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75AF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BB50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4D2A8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98074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CC66D" w:rsidR="00B87ED3" w:rsidRPr="00944D28" w:rsidRDefault="00AD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32904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64DD1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BCF5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F9C62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32A5D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8D7C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197FD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A84D" w:rsidR="00B87ED3" w:rsidRPr="00944D28" w:rsidRDefault="00AD0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CEFF4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068F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3428F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C062D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1B20C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2D81B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1E230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1C8A2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0032" w:rsidR="00B87ED3" w:rsidRPr="00944D28" w:rsidRDefault="00AD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B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7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8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C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0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4FA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