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CD72" w:rsidR="0061148E" w:rsidRPr="00C834E2" w:rsidRDefault="00906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333E" w:rsidR="0061148E" w:rsidRPr="00C834E2" w:rsidRDefault="00906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A827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3B499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4C93C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CD1BD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54809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628DE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C35D" w:rsidR="00B87ED3" w:rsidRPr="00944D28" w:rsidRDefault="00906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B80E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6F5F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4091F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D6F22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8785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E2517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10B2A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7979" w:rsidR="00B87ED3" w:rsidRPr="00944D28" w:rsidRDefault="0090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F1851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1A2F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F3A12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CEA8F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30B7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448E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F9874" w:rsidR="00B87ED3" w:rsidRPr="00944D28" w:rsidRDefault="0090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3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500CF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738F5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0291B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7F5E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08A3E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72A80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97D49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C9254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87E4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BC554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4436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0D923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B6655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5487C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96612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DDF00" w:rsidR="00B87ED3" w:rsidRPr="00944D28" w:rsidRDefault="0090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5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3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6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3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0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5E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2024-06-12T08:17:00.0000000Z</dcterms:modified>
</coreProperties>
</file>