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7BB42" w:rsidR="0061148E" w:rsidRPr="00C834E2" w:rsidRDefault="00037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333DF" w:rsidR="0061148E" w:rsidRPr="00C834E2" w:rsidRDefault="00037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C0B41" w:rsidR="00B87ED3" w:rsidRPr="00944D28" w:rsidRDefault="0003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9155C" w:rsidR="00B87ED3" w:rsidRPr="00944D28" w:rsidRDefault="0003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3B879" w:rsidR="00B87ED3" w:rsidRPr="00944D28" w:rsidRDefault="0003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5EDE4" w:rsidR="00B87ED3" w:rsidRPr="00944D28" w:rsidRDefault="0003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435C3" w:rsidR="00B87ED3" w:rsidRPr="00944D28" w:rsidRDefault="0003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18B8D" w:rsidR="00B87ED3" w:rsidRPr="00944D28" w:rsidRDefault="0003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E3CDE" w:rsidR="00B87ED3" w:rsidRPr="00944D28" w:rsidRDefault="0003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7E089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F787B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42CDB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B5093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B29D9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7584A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0A7DA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D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D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9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F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1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2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42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A8BE0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EE6B2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BCE4D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B1C00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BE007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E825E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30B46" w:rsidR="00B87ED3" w:rsidRPr="00944D28" w:rsidRDefault="0003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6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C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4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7FD9A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6A277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A08C4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D0E60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1E8F1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53821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FAC81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3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D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DDB79" w:rsidR="00B87ED3" w:rsidRPr="00944D28" w:rsidRDefault="00037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7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04CB1" w:rsidR="00B87ED3" w:rsidRPr="00944D28" w:rsidRDefault="00037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C0D5A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87B4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E3FD0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491E8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97B24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5753E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CA20E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E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F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1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975A6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B659D" w:rsidR="00B87ED3" w:rsidRPr="00944D28" w:rsidRDefault="0003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C4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0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BB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DE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6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6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E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9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07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2024-06-12T08:18:00.0000000Z</dcterms:modified>
</coreProperties>
</file>