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48F22" w:rsidR="0061148E" w:rsidRPr="00C834E2" w:rsidRDefault="00F538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BC721" w:rsidR="0061148E" w:rsidRPr="00C834E2" w:rsidRDefault="00F538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95FA5" w:rsidR="00B87ED3" w:rsidRPr="00944D28" w:rsidRDefault="00F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57572" w:rsidR="00B87ED3" w:rsidRPr="00944D28" w:rsidRDefault="00F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AAB1C" w:rsidR="00B87ED3" w:rsidRPr="00944D28" w:rsidRDefault="00F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91480" w:rsidR="00B87ED3" w:rsidRPr="00944D28" w:rsidRDefault="00F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D6296" w:rsidR="00B87ED3" w:rsidRPr="00944D28" w:rsidRDefault="00F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DD1BD" w:rsidR="00B87ED3" w:rsidRPr="00944D28" w:rsidRDefault="00F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256A7" w:rsidR="00B87ED3" w:rsidRPr="00944D28" w:rsidRDefault="00F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BC677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486FB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DBD84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E0CE4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3734C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CD2E1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B2EB6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C40D" w:rsidR="00B87ED3" w:rsidRPr="00944D28" w:rsidRDefault="00F53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B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3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AD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2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BD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68F51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FFD9A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AFD58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DB59A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B473C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EA072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083E9" w:rsidR="00B87ED3" w:rsidRPr="00944D28" w:rsidRDefault="00F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4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0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6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C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8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E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1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1D02E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9E7F4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027ED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9FC9E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1AC31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8AF02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236C0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C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8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C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7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E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54781" w:rsidR="00B87ED3" w:rsidRPr="00944D28" w:rsidRDefault="00F5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DE29C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9F27B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0ABCD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8FC2A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A7095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5A0A4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1186C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B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8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B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E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D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0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2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4D85E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CFDE9" w:rsidR="00B87ED3" w:rsidRPr="00944D28" w:rsidRDefault="00F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31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4E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EA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9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9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D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5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2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3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D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D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0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BA4"/>
    <w:rsid w:val="00C834E2"/>
    <w:rsid w:val="00CE6365"/>
    <w:rsid w:val="00D22D52"/>
    <w:rsid w:val="00D72F24"/>
    <w:rsid w:val="00D866E1"/>
    <w:rsid w:val="00D910FE"/>
    <w:rsid w:val="00DA09F1"/>
    <w:rsid w:val="00ED0B72"/>
    <w:rsid w:val="00F538C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2024-06-12T11:01:00.0000000Z</dcterms:modified>
</coreProperties>
</file>