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E160" w:rsidR="0061148E" w:rsidRPr="00C834E2" w:rsidRDefault="003E72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5BA52" w:rsidR="0061148E" w:rsidRPr="00C834E2" w:rsidRDefault="003E72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A8BD7" w:rsidR="00B87ED3" w:rsidRPr="00944D28" w:rsidRDefault="003E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551D0" w:rsidR="00B87ED3" w:rsidRPr="00944D28" w:rsidRDefault="003E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EFAFA" w:rsidR="00B87ED3" w:rsidRPr="00944D28" w:rsidRDefault="003E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F3ADB" w:rsidR="00B87ED3" w:rsidRPr="00944D28" w:rsidRDefault="003E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3C600" w:rsidR="00B87ED3" w:rsidRPr="00944D28" w:rsidRDefault="003E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8D136" w:rsidR="00B87ED3" w:rsidRPr="00944D28" w:rsidRDefault="003E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B428F" w:rsidR="00B87ED3" w:rsidRPr="00944D28" w:rsidRDefault="003E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DACE5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73D78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07131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0FF60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8202A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7A58E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F47D0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E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7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2F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6772F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F956D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17B2D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299BC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3A6BA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8D427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8F586" w:rsidR="00B87ED3" w:rsidRPr="00944D28" w:rsidRDefault="003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F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9F3B8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3F56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DCA65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6454B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26B82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778F7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6A531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7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8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D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5E05C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CDF47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35383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86977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0B0E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CD291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85982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C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6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E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54325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3B615" w:rsidR="00B87ED3" w:rsidRPr="00944D28" w:rsidRDefault="003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F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2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01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3F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9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B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28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2024-06-12T13:50:00.0000000Z</dcterms:modified>
</coreProperties>
</file>