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F0A51" w:rsidR="0061148E" w:rsidRPr="00C834E2" w:rsidRDefault="00BA66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6791C" w:rsidR="0061148E" w:rsidRPr="00C834E2" w:rsidRDefault="00BA66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016F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07BED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DA043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3858A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375EC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A78FB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97DBC" w:rsidR="00B87ED3" w:rsidRPr="00944D28" w:rsidRDefault="00BA66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41D4B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888EA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DA4B4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1FCFB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46D30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134CE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53AAB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4A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7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4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7019A" w:rsidR="00B87ED3" w:rsidRPr="00944D28" w:rsidRDefault="00BA6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D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39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96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AE643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F781F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588D8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F8E2B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F84B0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4F97D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41A5C" w:rsidR="00B87ED3" w:rsidRPr="00944D28" w:rsidRDefault="00BA6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0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F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D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2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3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0FEB3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A5422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27E3A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8BA95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6A5B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08351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F280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A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F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0FA63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1E15F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2AE3E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6C055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E5366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85F27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624F0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2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F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3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2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7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C95BE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72F4" w:rsidR="00B87ED3" w:rsidRPr="00944D28" w:rsidRDefault="00BA6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8A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5A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9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5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C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A66D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2024-06-12T15:48:00.0000000Z</dcterms:modified>
</coreProperties>
</file>