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5D0E" w:rsidR="0061148E" w:rsidRPr="00C834E2" w:rsidRDefault="00E80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1B17" w:rsidR="0061148E" w:rsidRPr="00C834E2" w:rsidRDefault="00E80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9C73F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10702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A581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58860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6430B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91ADA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90D50" w:rsidR="00B87ED3" w:rsidRPr="00944D28" w:rsidRDefault="00E80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AEDF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62EA2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FEB69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8C245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4645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A1A3A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1DCA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B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CAE6F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1427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77B7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298B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982C0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7412E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31B4C" w:rsidR="00B87ED3" w:rsidRPr="00944D28" w:rsidRDefault="00E8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A7A1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F61A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EF29C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745E4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A51B5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BD105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E3B9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14FEB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C566C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2685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44E3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E422F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7CFF3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BD14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0C861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E3113" w:rsidR="00B87ED3" w:rsidRPr="00944D28" w:rsidRDefault="00E8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A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7D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0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A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9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2024-06-12T15:11:00.0000000Z</dcterms:modified>
</coreProperties>
</file>