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140C" w:rsidR="0061148E" w:rsidRPr="00C834E2" w:rsidRDefault="005F5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F364" w:rsidR="0061148E" w:rsidRPr="00C834E2" w:rsidRDefault="005F5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BDAF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6E050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4A1D3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04891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43559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06F5B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8FAE3" w:rsidR="00B87ED3" w:rsidRPr="00944D28" w:rsidRDefault="005F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9F08D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06699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D1865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2234B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D5338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95E4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00EBC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E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F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6B7F6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13A7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E5AE4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F99E6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9028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A9DD9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8AD5" w:rsidR="00B87ED3" w:rsidRPr="00944D28" w:rsidRDefault="005F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C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39651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84A3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81DF6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EB5F1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9A191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13F4E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863D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F83E9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E9F68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825CF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0F5AB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D44D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AE18B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E4824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1F15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1F90" w:rsidR="00B87ED3" w:rsidRPr="00944D28" w:rsidRDefault="005F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A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D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1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9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1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5A41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2024-06-12T17:50:00.0000000Z</dcterms:modified>
</coreProperties>
</file>