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42A7A" w:rsidR="0061148E" w:rsidRPr="00C834E2" w:rsidRDefault="00495A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6E602" w:rsidR="0061148E" w:rsidRPr="00C834E2" w:rsidRDefault="00495A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F8693" w:rsidR="00B87ED3" w:rsidRPr="00944D28" w:rsidRDefault="0049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EDA51" w:rsidR="00B87ED3" w:rsidRPr="00944D28" w:rsidRDefault="0049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18660" w:rsidR="00B87ED3" w:rsidRPr="00944D28" w:rsidRDefault="0049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35F31" w:rsidR="00B87ED3" w:rsidRPr="00944D28" w:rsidRDefault="0049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69883" w:rsidR="00B87ED3" w:rsidRPr="00944D28" w:rsidRDefault="0049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2EAE1" w:rsidR="00B87ED3" w:rsidRPr="00944D28" w:rsidRDefault="0049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BC9DF" w:rsidR="00B87ED3" w:rsidRPr="00944D28" w:rsidRDefault="00495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5128D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1C2CD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7409B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A7E18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0F1FD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F95E6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F55B8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5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6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4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0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82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4F3EA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62661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D022E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255DE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0B4E3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73EA1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9ADB7" w:rsidR="00B87ED3" w:rsidRPr="00944D28" w:rsidRDefault="004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E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B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9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8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A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A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33FBC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89A9E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B1160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EE8A0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32BEF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653ED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9F126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1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0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6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F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9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E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5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84D96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E0F4F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5F23F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D0A56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89ABB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E0C93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8D5D9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5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E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B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2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5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BB45B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2AD20" w:rsidR="00B87ED3" w:rsidRPr="00944D28" w:rsidRDefault="004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90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2A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DE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38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E4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2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8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4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9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5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2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A9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9D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2024-06-12T17:57:00.0000000Z</dcterms:modified>
</coreProperties>
</file>