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C1C0" w:rsidR="0061148E" w:rsidRPr="00C834E2" w:rsidRDefault="00ED5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CDC2" w:rsidR="0061148E" w:rsidRPr="00C834E2" w:rsidRDefault="00ED5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D7D2E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4A27E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95FD8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A7838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08B7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F68CD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630CA" w:rsidR="00B87ED3" w:rsidRPr="00944D28" w:rsidRDefault="00E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16C3C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5D256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0B99F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2029A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D75B4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C8A7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44C2C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2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3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C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75A8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B2BFA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AE94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C1AAB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E3285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B2BE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009A" w:rsidR="00B87ED3" w:rsidRPr="00944D28" w:rsidRDefault="00E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657F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ACD5F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3097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D8BD1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F586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EE06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A685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136C2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25ECA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8DED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2F08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F0E60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1AC3C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29124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A6DC0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D5847" w:rsidR="00B87ED3" w:rsidRPr="00944D28" w:rsidRDefault="00E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A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7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4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F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4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C452" w:rsidR="00B87ED3" w:rsidRPr="00944D28" w:rsidRDefault="00ED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A9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2022-10-26T07:34:00.0000000Z</dcterms:modified>
</coreProperties>
</file>