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63BDF" w:rsidR="0061148E" w:rsidRPr="00C834E2" w:rsidRDefault="00A85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F3D1" w:rsidR="0061148E" w:rsidRPr="00C834E2" w:rsidRDefault="00A85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B2CBB" w:rsidR="00B87ED3" w:rsidRPr="00944D28" w:rsidRDefault="00A8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D0EDC" w:rsidR="00B87ED3" w:rsidRPr="00944D28" w:rsidRDefault="00A8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56148" w:rsidR="00B87ED3" w:rsidRPr="00944D28" w:rsidRDefault="00A8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597F5" w:rsidR="00B87ED3" w:rsidRPr="00944D28" w:rsidRDefault="00A8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8F00C" w:rsidR="00B87ED3" w:rsidRPr="00944D28" w:rsidRDefault="00A8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0E565" w:rsidR="00B87ED3" w:rsidRPr="00944D28" w:rsidRDefault="00A8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D97A0" w:rsidR="00B87ED3" w:rsidRPr="00944D28" w:rsidRDefault="00A85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75979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A1920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252D1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1CBB6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DEC55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212C1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35B85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2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6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AB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4929A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98DCE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96D58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65F80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32192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268FF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E6F6" w:rsidR="00B87ED3" w:rsidRPr="00944D28" w:rsidRDefault="00A8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2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07911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F9FCE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E36A3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0A3DE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AC3C4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70A68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8DE31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1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2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6710C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6446B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10EDE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0BA32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76B6C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5701E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1B7B3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B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E1F88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6F564" w:rsidR="00B87ED3" w:rsidRPr="00944D28" w:rsidRDefault="00A8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9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4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8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96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03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C979F" w:rsidR="00B87ED3" w:rsidRPr="00944D28" w:rsidRDefault="00A85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5E"/>
    <w:rsid w:val="00AB2AC7"/>
    <w:rsid w:val="00B318D0"/>
    <w:rsid w:val="00B87ED3"/>
    <w:rsid w:val="00BD2EA8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2024-06-12T19:20:00.0000000Z</dcterms:modified>
</coreProperties>
</file>