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87B3" w:rsidR="0061148E" w:rsidRPr="00C834E2" w:rsidRDefault="00D94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714E" w:rsidR="0061148E" w:rsidRPr="00C834E2" w:rsidRDefault="00D94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AC93F" w:rsidR="00B87ED3" w:rsidRPr="00944D28" w:rsidRDefault="00D9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E4D6D" w:rsidR="00B87ED3" w:rsidRPr="00944D28" w:rsidRDefault="00D9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EDBD7" w:rsidR="00B87ED3" w:rsidRPr="00944D28" w:rsidRDefault="00D9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CCDD8" w:rsidR="00B87ED3" w:rsidRPr="00944D28" w:rsidRDefault="00D9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B2820" w:rsidR="00B87ED3" w:rsidRPr="00944D28" w:rsidRDefault="00D9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EFCBE" w:rsidR="00B87ED3" w:rsidRPr="00944D28" w:rsidRDefault="00D9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9452B" w:rsidR="00B87ED3" w:rsidRPr="00944D28" w:rsidRDefault="00D9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FB6C6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0B682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8C5EB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B0685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AA43F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C28EA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90346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3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D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B0BB" w:rsidR="00B87ED3" w:rsidRPr="00944D28" w:rsidRDefault="00D94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6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200C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442EF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FBFFB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30588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D68A9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C0FF4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E5B26" w:rsidR="00B87ED3" w:rsidRPr="00944D28" w:rsidRDefault="00D9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E8D48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DBA77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2D0D9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0E701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FB521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9385F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257D0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7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A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4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4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F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F40EC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CA2A6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57BD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C5342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60348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7F3AA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A46ED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F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6AE03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D5226" w:rsidR="00B87ED3" w:rsidRPr="00944D28" w:rsidRDefault="00D9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2D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6C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D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68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B0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F9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2024-06-12T20:01:00.0000000Z</dcterms:modified>
</coreProperties>
</file>