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1EB50" w:rsidR="0061148E" w:rsidRPr="00C834E2" w:rsidRDefault="00E16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E589" w:rsidR="0061148E" w:rsidRPr="00C834E2" w:rsidRDefault="00E16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8B395" w:rsidR="00B87ED3" w:rsidRPr="00944D28" w:rsidRDefault="00E1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67814" w:rsidR="00B87ED3" w:rsidRPr="00944D28" w:rsidRDefault="00E1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31E52" w:rsidR="00B87ED3" w:rsidRPr="00944D28" w:rsidRDefault="00E1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FFC43" w:rsidR="00B87ED3" w:rsidRPr="00944D28" w:rsidRDefault="00E1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69119" w:rsidR="00B87ED3" w:rsidRPr="00944D28" w:rsidRDefault="00E1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11C46" w:rsidR="00B87ED3" w:rsidRPr="00944D28" w:rsidRDefault="00E1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E1BE0" w:rsidR="00B87ED3" w:rsidRPr="00944D28" w:rsidRDefault="00E16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CF097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CC2DA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74ACA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CC18E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7161E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E6A6D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0938E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6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C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C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5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99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972F7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38198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3EA0F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23106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2E322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C5B4E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EBB69" w:rsidR="00B87ED3" w:rsidRPr="00944D28" w:rsidRDefault="00E16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C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F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5E0D" w:rsidR="00B87ED3" w:rsidRPr="00944D28" w:rsidRDefault="00E16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7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35441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5918F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CA97E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DBC1C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E93E1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95B35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55337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4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F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C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6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1AC32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C8DDD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9CE0F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7E626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9B255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8C58C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5214B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7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B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B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B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8768D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DB52C" w:rsidR="00B87ED3" w:rsidRPr="00944D28" w:rsidRDefault="00E16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1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7C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E6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8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E7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C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0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0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3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061"/>
    <w:rsid w:val="00CE6365"/>
    <w:rsid w:val="00D22D52"/>
    <w:rsid w:val="00D72F24"/>
    <w:rsid w:val="00D866E1"/>
    <w:rsid w:val="00D910FE"/>
    <w:rsid w:val="00DA09F1"/>
    <w:rsid w:val="00E16E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2024-06-12T20:43:00.0000000Z</dcterms:modified>
</coreProperties>
</file>