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7B3A" w:rsidR="0061148E" w:rsidRPr="00C834E2" w:rsidRDefault="00D42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BD25" w:rsidR="0061148E" w:rsidRPr="00C834E2" w:rsidRDefault="00D42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58603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444B5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3DCAF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C8091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58787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407C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43585" w:rsidR="00B87ED3" w:rsidRPr="00944D28" w:rsidRDefault="00D4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EF2C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5A29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2DFF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5456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38DE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3506E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4377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1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1C18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F7682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9F6E5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5C672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C249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31EF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EEE71" w:rsidR="00B87ED3" w:rsidRPr="00944D28" w:rsidRDefault="00D4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B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6844C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1761B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B7249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C265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E2E8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2356A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A25A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5471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3E1F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B5E1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8D2F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2660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0A2F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60BDD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0C59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3872B" w:rsidR="00B87ED3" w:rsidRPr="00944D28" w:rsidRDefault="00D4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F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06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4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1C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2024-06-12T21:14:00.0000000Z</dcterms:modified>
</coreProperties>
</file>