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37A5" w:rsidR="0061148E" w:rsidRPr="00C834E2" w:rsidRDefault="00583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586F" w:rsidR="0061148E" w:rsidRPr="00C834E2" w:rsidRDefault="00583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CAF13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A8E64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338D4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29A94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3BE23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31816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49D71" w:rsidR="00B87ED3" w:rsidRPr="00944D28" w:rsidRDefault="00583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8F90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568B9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1BB86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6D84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0BF07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1889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87DED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D6F" w14:textId="77777777" w:rsidR="0058346F" w:rsidRDefault="0058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01BE44E" w14:textId="4E728712" w:rsidR="00B87ED3" w:rsidRPr="00944D28" w:rsidRDefault="0058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23C18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70AE9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EE2EC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AA0B8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69A6E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2CA7E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B19F" w:rsidR="00B87ED3" w:rsidRPr="00944D28" w:rsidRDefault="0058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88CAF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EDD02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D9942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3BC2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BD242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FF4E8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68C4A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3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DCDCD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DA88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7646B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A92F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E81A3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AB5F7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8EC31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D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B567" w:rsidR="00B87ED3" w:rsidRPr="00944D28" w:rsidRDefault="00583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C29C3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C4FD" w:rsidR="00B87ED3" w:rsidRPr="00944D28" w:rsidRDefault="0058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1A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CD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9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4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46F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2024-06-12T22:06:00.0000000Z</dcterms:modified>
</coreProperties>
</file>