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DE79" w:rsidR="0061148E" w:rsidRPr="00C834E2" w:rsidRDefault="00BD3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3C90" w:rsidR="0061148E" w:rsidRPr="00C834E2" w:rsidRDefault="00BD3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59745" w:rsidR="00B87ED3" w:rsidRPr="00944D28" w:rsidRDefault="00BD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355AD" w:rsidR="00B87ED3" w:rsidRPr="00944D28" w:rsidRDefault="00BD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473D4" w:rsidR="00B87ED3" w:rsidRPr="00944D28" w:rsidRDefault="00BD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A3B9C" w:rsidR="00B87ED3" w:rsidRPr="00944D28" w:rsidRDefault="00BD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9ADAC" w:rsidR="00B87ED3" w:rsidRPr="00944D28" w:rsidRDefault="00BD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B7F6A" w:rsidR="00B87ED3" w:rsidRPr="00944D28" w:rsidRDefault="00BD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E2712" w:rsidR="00B87ED3" w:rsidRPr="00944D28" w:rsidRDefault="00BD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6003D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0DEFF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60439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857A0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E80DD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F4E46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6C115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A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3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BBA5F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E0CE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1E8D3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95D5D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7272C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51A0D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9D7E9" w:rsidR="00B87ED3" w:rsidRPr="00944D28" w:rsidRDefault="00BD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E181F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2FA0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E492D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DF345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06F93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B4E65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29DB0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A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7354E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E9175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1855E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CFF8C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DE867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C3374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3BD50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6C24" w:rsidR="00B87ED3" w:rsidRPr="00944D28" w:rsidRDefault="00BD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3C8E2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49AF6" w:rsidR="00B87ED3" w:rsidRPr="00944D28" w:rsidRDefault="00BD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F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9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A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E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F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1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2024-06-12T22:48:00.0000000Z</dcterms:modified>
</coreProperties>
</file>