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3EE99" w:rsidR="0061148E" w:rsidRPr="00C834E2" w:rsidRDefault="00236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15A9" w:rsidR="0061148E" w:rsidRPr="00C834E2" w:rsidRDefault="00236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1C269" w:rsidR="00B87ED3" w:rsidRPr="00944D28" w:rsidRDefault="0023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616A6" w:rsidR="00B87ED3" w:rsidRPr="00944D28" w:rsidRDefault="0023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8D29B" w:rsidR="00B87ED3" w:rsidRPr="00944D28" w:rsidRDefault="0023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04E19" w:rsidR="00B87ED3" w:rsidRPr="00944D28" w:rsidRDefault="0023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97CE3" w:rsidR="00B87ED3" w:rsidRPr="00944D28" w:rsidRDefault="0023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EBF18" w:rsidR="00B87ED3" w:rsidRPr="00944D28" w:rsidRDefault="0023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4A6D5" w:rsidR="00B87ED3" w:rsidRPr="00944D28" w:rsidRDefault="0023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D22E2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2A50F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BDE88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2784E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C0C04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86CAE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CE6BF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3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4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E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CF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CDA90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7953E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BB086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EA660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10AAA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70A0A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46547" w:rsidR="00B87ED3" w:rsidRPr="00944D28" w:rsidRDefault="0023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9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5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1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DC5C" w:rsidR="00B87ED3" w:rsidRPr="00944D28" w:rsidRDefault="00236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9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86DF9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5FC09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84F3B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DE04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F5ABD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B09F8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FA4F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2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4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8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7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38251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1189F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14011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16111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D5D47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E9E5B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46791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B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3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5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0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D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5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9CE14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C3D3" w:rsidR="00B87ED3" w:rsidRPr="00944D28" w:rsidRDefault="0023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B5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A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6F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A2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2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B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5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0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A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6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59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8F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2024-06-13T12:12:00.0000000Z</dcterms:modified>
</coreProperties>
</file>